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C15" w:rsidRDefault="001D3C15" w:rsidP="001D3C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Čtvrtek</w:t>
      </w:r>
      <w:proofErr w:type="gramEnd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</w:t>
      </w:r>
      <w:r w:rsidRPr="001D3C15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08. 11. 2018</w:t>
      </w:r>
    </w:p>
    <w:p w:rsidR="00A92E50" w:rsidRPr="001D3C15" w:rsidRDefault="00A92E50" w:rsidP="001D3C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cs-CZ"/>
        </w:rPr>
      </w:pPr>
    </w:p>
    <w:p w:rsidR="001D3C15" w:rsidRPr="001D3C15" w:rsidRDefault="001D3C15" w:rsidP="001D3C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 </w:t>
      </w:r>
      <w:r w:rsidRPr="001D3C1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9:30 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slavnostní otevření</w:t>
      </w:r>
    </w:p>
    <w:p w:rsidR="001D3C15" w:rsidRPr="001D3C15" w:rsidRDefault="001D3C15" w:rsidP="001D3C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1D3C1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10:00 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začátek soutěže ve výkopu hrobů</w:t>
      </w:r>
    </w:p>
    <w:p w:rsidR="001D3C15" w:rsidRPr="001D3C15" w:rsidRDefault="001D3C15" w:rsidP="001D3C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1D3C1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13:00 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vyhlášení vítězů a odevzdání cen pro 1.-4. místo </w:t>
      </w:r>
    </w:p>
    <w:p w:rsidR="001D3C15" w:rsidRPr="001D3C15" w:rsidRDefault="001D3C15" w:rsidP="001D3C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1D3C1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1D3C15" w:rsidRPr="001D3C15" w:rsidRDefault="001D3C15" w:rsidP="001D3C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1D3C1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1D3C15" w:rsidRDefault="001D3C15" w:rsidP="001D3C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Pátek</w:t>
      </w:r>
      <w:proofErr w:type="gramEnd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</w:t>
      </w:r>
      <w:r w:rsidRPr="001D3C15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09.11. 2018</w:t>
      </w:r>
    </w:p>
    <w:p w:rsidR="00A92E50" w:rsidRPr="001D3C15" w:rsidRDefault="00A92E50" w:rsidP="001D3C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cs-CZ"/>
        </w:rPr>
      </w:pPr>
    </w:p>
    <w:p w:rsidR="001D3C15" w:rsidRPr="001D3C15" w:rsidRDefault="001D3C15" w:rsidP="001D3C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1D3C1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9:00 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dopoledne uzavřené pouze pro pracovníky v pohřebnictví – připraveny jsou různé přednášky:</w:t>
      </w:r>
    </w:p>
    <w:p w:rsidR="001D3C15" w:rsidRPr="001D3C15" w:rsidRDefault="001D3C15" w:rsidP="001D3C1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1D3C1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-</w:t>
      </w:r>
      <w:r w:rsidRPr="001D3C15">
        <w:rPr>
          <w:rFonts w:ascii="Times New Roman" w:eastAsia="Times New Roman" w:hAnsi="Times New Roman" w:cs="Times New Roman"/>
          <w:color w:val="222222"/>
          <w:sz w:val="14"/>
          <w:szCs w:val="14"/>
          <w:lang w:eastAsia="cs-CZ"/>
        </w:rPr>
        <w:t>        </w:t>
      </w:r>
      <w:r w:rsidRPr="001D3C1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GDPR z podnikate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l</w:t>
      </w:r>
      <w:r w:rsidRPr="001D3C1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ského sektoru,</w:t>
      </w:r>
    </w:p>
    <w:p w:rsidR="001D3C15" w:rsidRPr="001D3C15" w:rsidRDefault="001D3C15" w:rsidP="001D3C1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1D3C1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-</w:t>
      </w:r>
      <w:r w:rsidRPr="001D3C15">
        <w:rPr>
          <w:rFonts w:ascii="Times New Roman" w:eastAsia="Times New Roman" w:hAnsi="Times New Roman" w:cs="Times New Roman"/>
          <w:color w:val="222222"/>
          <w:sz w:val="14"/>
          <w:szCs w:val="14"/>
          <w:lang w:eastAsia="cs-CZ"/>
        </w:rPr>
        <w:t>        </w:t>
      </w:r>
      <w:r w:rsidRPr="001D3C1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pracovn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ě</w:t>
      </w:r>
      <w:r w:rsidRPr="001D3C1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-zdravotn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í</w:t>
      </w:r>
      <w:r w:rsidRPr="001D3C1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služba,</w:t>
      </w:r>
    </w:p>
    <w:p w:rsidR="001D3C15" w:rsidRPr="001D3C15" w:rsidRDefault="001D3C15" w:rsidP="001D3C1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1D3C1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-</w:t>
      </w:r>
      <w:r w:rsidRPr="001D3C15">
        <w:rPr>
          <w:rFonts w:ascii="Times New Roman" w:eastAsia="Times New Roman" w:hAnsi="Times New Roman" w:cs="Times New Roman"/>
          <w:color w:val="222222"/>
          <w:sz w:val="14"/>
          <w:szCs w:val="14"/>
          <w:lang w:eastAsia="cs-CZ"/>
        </w:rPr>
        <w:t>        </w:t>
      </w:r>
      <w:r w:rsidRPr="001D3C1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digitaliz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</w:t>
      </w:r>
      <w:r w:rsidRPr="001D3C1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e</w:t>
      </w:r>
      <w:r w:rsidRPr="001D3C1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v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  <w:r w:rsidRPr="001D3C1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sektor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u PS </w:t>
      </w:r>
      <w:r w:rsidRPr="001D3C1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 tvorba sm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utečních </w:t>
      </w:r>
      <w:r w:rsidRPr="001D3C1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oznámení,</w:t>
      </w:r>
    </w:p>
    <w:p w:rsidR="001D3C15" w:rsidRPr="001D3C15" w:rsidRDefault="001D3C15" w:rsidP="001D3C1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1D3C1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-</w:t>
      </w:r>
      <w:r w:rsidRPr="001D3C15">
        <w:rPr>
          <w:rFonts w:ascii="Times New Roman" w:eastAsia="Times New Roman" w:hAnsi="Times New Roman" w:cs="Times New Roman"/>
          <w:color w:val="222222"/>
          <w:sz w:val="14"/>
          <w:szCs w:val="14"/>
          <w:lang w:eastAsia="cs-CZ"/>
        </w:rPr>
        <w:t>        </w:t>
      </w:r>
      <w:r w:rsidRPr="001D3C1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téma 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pohřební zákon (SK) v praxi a jeho chystaná úprava</w:t>
      </w:r>
      <w:r w:rsidRPr="001D3C1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úprava Mgr. </w:t>
      </w:r>
      <w:proofErr w:type="spellStart"/>
      <w:r w:rsidRPr="001D3C1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Jajcaj</w:t>
      </w:r>
      <w:proofErr w:type="spellEnd"/>
      <w:r w:rsidRPr="001D3C1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ÚVZ SR,</w:t>
      </w:r>
    </w:p>
    <w:p w:rsidR="001D3C15" w:rsidRPr="001D3C15" w:rsidRDefault="001D3C15" w:rsidP="001D3C1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1D3C1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-</w:t>
      </w:r>
      <w:r w:rsidRPr="001D3C15">
        <w:rPr>
          <w:rFonts w:ascii="Times New Roman" w:eastAsia="Times New Roman" w:hAnsi="Times New Roman" w:cs="Times New Roman"/>
          <w:color w:val="222222"/>
          <w:sz w:val="14"/>
          <w:szCs w:val="14"/>
          <w:lang w:eastAsia="cs-CZ"/>
        </w:rPr>
        <w:t>        </w:t>
      </w:r>
      <w:r w:rsidRPr="001D3C1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rady a </w:t>
      </w:r>
      <w:proofErr w:type="gramStart"/>
      <w:r w:rsidRPr="001D3C1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tipy</w:t>
      </w:r>
      <w:proofErr w:type="gramEnd"/>
      <w:r w:rsidRPr="001D3C1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j</w:t>
      </w:r>
      <w:r w:rsidRPr="001D3C1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ak 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</w:t>
      </w:r>
      <w:r w:rsidRPr="001D3C1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 n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ejvíc pomoci zákazníkům – psycholie</w:t>
      </w:r>
    </w:p>
    <w:p w:rsidR="001D3C15" w:rsidRPr="001D3C15" w:rsidRDefault="001D3C15" w:rsidP="001D3C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1D3C1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10:00 – 12:00 s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outěž</w:t>
      </w:r>
      <w:r w:rsidRPr="001D3C1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floristické školy</w:t>
      </w:r>
    </w:p>
    <w:p w:rsidR="001D3C15" w:rsidRPr="001D3C15" w:rsidRDefault="001D3C15" w:rsidP="001D3C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1D3C1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1D3C15" w:rsidRPr="001D3C15" w:rsidRDefault="001D3C15" w:rsidP="001D3C1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Od 13.00 odpoledne otevřeno i pro veřejnost</w:t>
      </w:r>
      <w:r w:rsidRPr="001D3C1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A92E50" w:rsidRDefault="001D3C15" w:rsidP="001D3C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1D3C1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19:00 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První ples pohřebních služeb na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Slovensku</w:t>
      </w:r>
      <w:r w:rsidRPr="001D3C1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- program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bude upřesněn</w:t>
      </w:r>
      <w:r w:rsidR="00A92E5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</w:t>
      </w:r>
    </w:p>
    <w:p w:rsidR="001D3C15" w:rsidRPr="001D3C15" w:rsidRDefault="00A92E50" w:rsidP="001D3C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Lístky je možno objednávat na tel. čísle: </w:t>
      </w:r>
      <w:r w:rsidR="009C557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r w:rsidRPr="00A92E5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+421 915 234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  <w:r w:rsidRPr="00A92E50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850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, slečna Jeannette Eckerová</w:t>
      </w:r>
      <w:bookmarkStart w:id="0" w:name="_GoBack"/>
      <w:bookmarkEnd w:id="0"/>
    </w:p>
    <w:p w:rsidR="001D3C15" w:rsidRPr="001D3C15" w:rsidRDefault="001D3C15" w:rsidP="001D3C1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1D3C1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9C5579" w:rsidRDefault="009C5579" w:rsidP="001D3C15">
      <w:pPr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cs-CZ"/>
        </w:rPr>
      </w:pPr>
      <w:proofErr w:type="gramStart"/>
      <w:r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cs-CZ"/>
        </w:rPr>
        <w:t>Sobota</w:t>
      </w:r>
      <w:proofErr w:type="gramEnd"/>
      <w:r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cs-CZ"/>
        </w:rPr>
        <w:t xml:space="preserve"> </w:t>
      </w:r>
      <w:r w:rsidR="001D3C15" w:rsidRPr="001D3C15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cs-CZ"/>
        </w:rPr>
        <w:t>10.11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cs-CZ"/>
        </w:rPr>
        <w:t>.2018</w:t>
      </w:r>
      <w:r w:rsidR="001D3C15" w:rsidRPr="001D3C15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cs-CZ"/>
        </w:rPr>
        <w:t> </w:t>
      </w:r>
    </w:p>
    <w:p w:rsidR="00E65D60" w:rsidRDefault="009C5579" w:rsidP="009C5579">
      <w:pPr>
        <w:pStyle w:val="Odstavecseseznamem"/>
        <w:numPr>
          <w:ilvl w:val="0"/>
          <w:numId w:val="1"/>
        </w:numPr>
      </w:pPr>
      <w:r w:rsidRPr="009C557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cs-CZ"/>
        </w:rPr>
        <w:t>volný program a ukončení výstavy</w:t>
      </w:r>
    </w:p>
    <w:sectPr w:rsidR="00E65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E299B"/>
    <w:multiLevelType w:val="hybridMultilevel"/>
    <w:tmpl w:val="36886B76"/>
    <w:lvl w:ilvl="0" w:tplc="668C66DA">
      <w:start w:val="10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color w:val="222222"/>
        <w:sz w:val="24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C15"/>
    <w:rsid w:val="001D3C15"/>
    <w:rsid w:val="009C5579"/>
    <w:rsid w:val="00A92E50"/>
    <w:rsid w:val="00E6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C1B9D"/>
  <w15:chartTrackingRefBased/>
  <w15:docId w15:val="{94E17881-FDF0-4F68-9584-A7CB44D1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5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1</cp:revision>
  <cp:lastPrinted>2018-10-03T07:10:00Z</cp:lastPrinted>
  <dcterms:created xsi:type="dcterms:W3CDTF">2018-10-03T06:46:00Z</dcterms:created>
  <dcterms:modified xsi:type="dcterms:W3CDTF">2018-10-03T07:13:00Z</dcterms:modified>
</cp:coreProperties>
</file>